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54" w:rsidRDefault="00080B54" w:rsidP="00080B54">
      <w:pPr>
        <w:spacing w:after="0"/>
        <w:ind w:left="120"/>
      </w:pPr>
      <w:bookmarkStart w:id="0" w:name="block-3233258"/>
      <w:r w:rsidRPr="00080B54">
        <w:drawing>
          <wp:inline distT="0" distB="0" distL="0" distR="0">
            <wp:extent cx="6877050" cy="9610725"/>
            <wp:effectExtent l="1905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Start w:id="2" w:name="block-3233259"/>
      <w:bookmarkEnd w:id="0"/>
      <w:bookmarkEnd w:id="1"/>
    </w:p>
    <w:p w:rsidR="00080B54" w:rsidRPr="00080B54" w:rsidRDefault="00080B54" w:rsidP="00080B54">
      <w:pPr>
        <w:spacing w:after="0"/>
        <w:ind w:left="120"/>
      </w:pPr>
    </w:p>
    <w:p w:rsidR="00080B54" w:rsidRDefault="00080B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625F6" w:rsidRPr="00AD0457" w:rsidRDefault="00080B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</w:t>
      </w:r>
      <w:r w:rsidR="002D1059" w:rsidRPr="00AD045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625F6" w:rsidRPr="00AD0457" w:rsidRDefault="002625F6">
      <w:pPr>
        <w:spacing w:after="0" w:line="264" w:lineRule="auto"/>
        <w:ind w:left="120"/>
        <w:jc w:val="both"/>
      </w:pPr>
    </w:p>
    <w:p w:rsidR="002625F6" w:rsidRPr="00AD0457" w:rsidRDefault="002D1059">
      <w:pPr>
        <w:spacing w:after="0" w:line="264" w:lineRule="auto"/>
        <w:ind w:firstLine="600"/>
        <w:jc w:val="both"/>
      </w:pPr>
      <w:bookmarkStart w:id="3" w:name="_Toc118726574"/>
      <w:bookmarkEnd w:id="3"/>
      <w:r w:rsidRPr="00AD0457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AD04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D0457">
        <w:rPr>
          <w:rFonts w:ascii="Times New Roman" w:hAnsi="Times New Roman"/>
          <w:color w:val="000000"/>
          <w:sz w:val="28"/>
        </w:rPr>
        <w:t xml:space="preserve">. </w:t>
      </w:r>
    </w:p>
    <w:p w:rsidR="002625F6" w:rsidRPr="00AD0457" w:rsidRDefault="002625F6">
      <w:pPr>
        <w:spacing w:after="0" w:line="264" w:lineRule="auto"/>
        <w:ind w:left="120"/>
        <w:jc w:val="both"/>
      </w:pPr>
    </w:p>
    <w:p w:rsidR="002625F6" w:rsidRPr="00AD0457" w:rsidRDefault="002D1059">
      <w:pPr>
        <w:spacing w:after="0" w:line="264" w:lineRule="auto"/>
        <w:ind w:left="120"/>
        <w:jc w:val="both"/>
      </w:pPr>
      <w:bookmarkStart w:id="4" w:name="_Toc118726606"/>
      <w:bookmarkEnd w:id="4"/>
      <w:r w:rsidRPr="00AD0457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2625F6" w:rsidRPr="00AD0457" w:rsidRDefault="002625F6">
      <w:pPr>
        <w:spacing w:after="0" w:line="264" w:lineRule="auto"/>
        <w:ind w:left="120"/>
        <w:jc w:val="both"/>
      </w:pPr>
    </w:p>
    <w:p w:rsidR="002625F6" w:rsidRPr="00AD0457" w:rsidRDefault="002D1059">
      <w:pPr>
        <w:spacing w:after="0" w:line="264" w:lineRule="auto"/>
        <w:ind w:firstLine="600"/>
        <w:jc w:val="both"/>
      </w:pPr>
      <w:r w:rsidRPr="00AD0457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AD0457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AD0457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2625F6" w:rsidRPr="00AD0457" w:rsidRDefault="002D1059">
      <w:pPr>
        <w:spacing w:after="0" w:line="264" w:lineRule="auto"/>
        <w:ind w:firstLine="600"/>
        <w:jc w:val="both"/>
      </w:pPr>
      <w:r w:rsidRPr="00AD0457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625F6" w:rsidRPr="00AD0457" w:rsidRDefault="002D1059">
      <w:pPr>
        <w:spacing w:after="0" w:line="264" w:lineRule="auto"/>
        <w:ind w:firstLine="600"/>
        <w:jc w:val="both"/>
      </w:pPr>
      <w:r w:rsidRPr="00AD0457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625F6" w:rsidRPr="00AD0457" w:rsidRDefault="002D1059">
      <w:pPr>
        <w:spacing w:after="0" w:line="264" w:lineRule="auto"/>
        <w:ind w:firstLine="600"/>
        <w:jc w:val="both"/>
      </w:pPr>
      <w:r w:rsidRPr="00AD0457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625F6" w:rsidRPr="00AD0457" w:rsidRDefault="002D1059">
      <w:pPr>
        <w:spacing w:after="0" w:line="264" w:lineRule="auto"/>
        <w:ind w:firstLine="600"/>
        <w:jc w:val="both"/>
      </w:pPr>
      <w:r w:rsidRPr="00AD0457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625F6" w:rsidRPr="00AD0457" w:rsidRDefault="002D1059">
      <w:pPr>
        <w:spacing w:after="0" w:line="264" w:lineRule="auto"/>
        <w:ind w:firstLine="600"/>
        <w:jc w:val="both"/>
      </w:pPr>
      <w:r w:rsidRPr="00AD0457">
        <w:rPr>
          <w:rFonts w:ascii="Times New Roman" w:hAnsi="Times New Roman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</w:t>
      </w:r>
      <w:r w:rsidRPr="00AD0457">
        <w:rPr>
          <w:rFonts w:ascii="Times New Roman" w:hAnsi="Times New Roman"/>
          <w:color w:val="000000"/>
          <w:sz w:val="28"/>
        </w:rPr>
        <w:lastRenderedPageBreak/>
        <w:t>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AD0457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AD0457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2625F6" w:rsidRPr="00AD0457" w:rsidRDefault="002625F6">
      <w:pPr>
        <w:spacing w:after="0" w:line="264" w:lineRule="auto"/>
        <w:ind w:left="120"/>
        <w:jc w:val="both"/>
      </w:pPr>
    </w:p>
    <w:p w:rsidR="002625F6" w:rsidRPr="00AD0457" w:rsidRDefault="002D1059">
      <w:pPr>
        <w:spacing w:after="0" w:line="264" w:lineRule="auto"/>
        <w:ind w:left="120"/>
        <w:jc w:val="both"/>
      </w:pPr>
      <w:bookmarkStart w:id="5" w:name="_Toc118726607"/>
      <w:bookmarkEnd w:id="5"/>
      <w:r w:rsidRPr="00AD0457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2625F6" w:rsidRPr="00AD0457" w:rsidRDefault="002625F6">
      <w:pPr>
        <w:spacing w:after="0" w:line="264" w:lineRule="auto"/>
        <w:ind w:left="120"/>
        <w:jc w:val="both"/>
      </w:pPr>
    </w:p>
    <w:p w:rsidR="002625F6" w:rsidRPr="00AD0457" w:rsidRDefault="002D1059">
      <w:pPr>
        <w:spacing w:after="0" w:line="264" w:lineRule="auto"/>
        <w:ind w:left="120"/>
        <w:jc w:val="both"/>
      </w:pPr>
      <w:r w:rsidRPr="00AD0457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625F6" w:rsidRPr="00AD0457" w:rsidRDefault="002625F6">
      <w:pPr>
        <w:sectPr w:rsidR="002625F6" w:rsidRPr="00AD0457" w:rsidSect="00D85164">
          <w:pgSz w:w="11906" w:h="16383"/>
          <w:pgMar w:top="567" w:right="850" w:bottom="709" w:left="567" w:header="720" w:footer="720" w:gutter="0"/>
          <w:cols w:space="720"/>
        </w:sectPr>
      </w:pPr>
    </w:p>
    <w:p w:rsidR="002625F6" w:rsidRPr="00AD0457" w:rsidRDefault="002D1059">
      <w:pPr>
        <w:spacing w:after="0"/>
        <w:ind w:left="120"/>
      </w:pPr>
      <w:bookmarkStart w:id="6" w:name="_Toc118726611"/>
      <w:bookmarkStart w:id="7" w:name="block-3233264"/>
      <w:bookmarkEnd w:id="2"/>
      <w:bookmarkEnd w:id="6"/>
      <w:r w:rsidRPr="00AD045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2625F6" w:rsidRPr="00AD0457" w:rsidRDefault="002625F6">
      <w:pPr>
        <w:spacing w:after="0"/>
        <w:ind w:left="120"/>
      </w:pPr>
    </w:p>
    <w:p w:rsidR="002625F6" w:rsidRPr="00AD0457" w:rsidRDefault="002D1059">
      <w:pPr>
        <w:spacing w:after="0"/>
        <w:ind w:left="120"/>
        <w:jc w:val="both"/>
      </w:pPr>
      <w:r w:rsidRPr="00AD0457">
        <w:rPr>
          <w:rFonts w:ascii="Times New Roman" w:hAnsi="Times New Roman"/>
          <w:b/>
          <w:color w:val="000000"/>
          <w:sz w:val="28"/>
        </w:rPr>
        <w:t>10 КЛАСС</w:t>
      </w:r>
    </w:p>
    <w:p w:rsidR="002625F6" w:rsidRPr="00AD0457" w:rsidRDefault="002625F6">
      <w:pPr>
        <w:spacing w:after="0"/>
        <w:ind w:left="120"/>
        <w:jc w:val="both"/>
      </w:pPr>
    </w:p>
    <w:p w:rsidR="002625F6" w:rsidRPr="00AD0457" w:rsidRDefault="002D1059">
      <w:pPr>
        <w:spacing w:after="0"/>
        <w:ind w:firstLine="600"/>
        <w:jc w:val="both"/>
      </w:pPr>
      <w:r w:rsidRPr="00AD0457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625F6" w:rsidRDefault="002D1059">
      <w:pPr>
        <w:spacing w:after="0"/>
        <w:ind w:firstLine="600"/>
        <w:jc w:val="both"/>
      </w:pPr>
      <w:r w:rsidRPr="00AD0457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</w:t>
      </w:r>
      <w:r>
        <w:rPr>
          <w:rFonts w:ascii="Times New Roman" w:hAnsi="Times New Roman"/>
          <w:color w:val="000000"/>
          <w:sz w:val="28"/>
        </w:rPr>
        <w:t xml:space="preserve">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625F6" w:rsidRDefault="002D105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2625F6" w:rsidRDefault="002D105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625F6" w:rsidRDefault="002D105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625F6" w:rsidRDefault="002D105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625F6" w:rsidRDefault="002D105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2625F6" w:rsidRDefault="002625F6">
      <w:pPr>
        <w:spacing w:after="0"/>
        <w:ind w:left="120"/>
        <w:jc w:val="both"/>
      </w:pPr>
    </w:p>
    <w:p w:rsidR="002625F6" w:rsidRDefault="002D1059">
      <w:pPr>
        <w:spacing w:after="0"/>
        <w:ind w:left="120"/>
        <w:jc w:val="both"/>
      </w:pPr>
      <w:bookmarkStart w:id="8" w:name="_Toc118726613"/>
      <w:bookmarkEnd w:id="8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625F6" w:rsidRDefault="002625F6">
      <w:pPr>
        <w:spacing w:after="0"/>
        <w:ind w:left="120"/>
        <w:jc w:val="both"/>
      </w:pPr>
    </w:p>
    <w:p w:rsidR="002625F6" w:rsidRDefault="002D1059">
      <w:pPr>
        <w:spacing w:after="0"/>
        <w:ind w:firstLine="600"/>
        <w:jc w:val="both"/>
      </w:pPr>
      <w:bookmarkStart w:id="9" w:name="_Toc73394999"/>
      <w:bookmarkEnd w:id="9"/>
      <w:r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625F6" w:rsidRDefault="002D105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2625F6" w:rsidRDefault="002D105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625F6" w:rsidRDefault="002625F6">
      <w:pPr>
        <w:sectPr w:rsidR="002625F6">
          <w:pgSz w:w="11906" w:h="16383"/>
          <w:pgMar w:top="1134" w:right="850" w:bottom="1134" w:left="1701" w:header="720" w:footer="720" w:gutter="0"/>
          <w:cols w:space="720"/>
        </w:sectPr>
      </w:pPr>
    </w:p>
    <w:p w:rsidR="002625F6" w:rsidRDefault="002D1059">
      <w:pPr>
        <w:spacing w:after="0" w:line="264" w:lineRule="auto"/>
        <w:ind w:left="120"/>
        <w:jc w:val="both"/>
      </w:pPr>
      <w:bookmarkStart w:id="10" w:name="_Toc118726577"/>
      <w:bookmarkStart w:id="11" w:name="block-3233263"/>
      <w:bookmarkEnd w:id="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2625F6" w:rsidRDefault="002625F6">
      <w:pPr>
        <w:spacing w:after="0" w:line="264" w:lineRule="auto"/>
        <w:ind w:left="120"/>
        <w:jc w:val="both"/>
      </w:pPr>
    </w:p>
    <w:p w:rsidR="002625F6" w:rsidRDefault="002D1059">
      <w:pPr>
        <w:spacing w:after="0" w:line="264" w:lineRule="auto"/>
        <w:ind w:left="120"/>
        <w:jc w:val="both"/>
      </w:pPr>
      <w:bookmarkStart w:id="12" w:name="_Toc118726578"/>
      <w:bookmarkEnd w:id="12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625F6" w:rsidRDefault="002625F6">
      <w:pPr>
        <w:spacing w:after="0" w:line="264" w:lineRule="auto"/>
        <w:ind w:left="120"/>
        <w:jc w:val="both"/>
      </w:pP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2625F6" w:rsidRDefault="002D10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2625F6" w:rsidRDefault="002D1059">
      <w:pPr>
        <w:shd w:val="clear" w:color="auto" w:fill="FFFFFF"/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2625F6" w:rsidRDefault="002D10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625F6" w:rsidRDefault="002D10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625F6" w:rsidRDefault="002D10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2625F6" w:rsidRDefault="002D10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625F6" w:rsidRDefault="002625F6">
      <w:pPr>
        <w:spacing w:after="0" w:line="264" w:lineRule="auto"/>
        <w:ind w:left="120"/>
        <w:jc w:val="both"/>
      </w:pPr>
    </w:p>
    <w:p w:rsidR="002625F6" w:rsidRDefault="002D1059">
      <w:pPr>
        <w:spacing w:after="0" w:line="264" w:lineRule="auto"/>
        <w:ind w:left="120"/>
        <w:jc w:val="both"/>
      </w:pPr>
      <w:bookmarkStart w:id="13" w:name="_Toc118726579"/>
      <w:bookmarkEnd w:id="13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625F6" w:rsidRDefault="002625F6">
      <w:pPr>
        <w:spacing w:after="0" w:line="264" w:lineRule="auto"/>
        <w:ind w:left="120"/>
        <w:jc w:val="both"/>
      </w:pPr>
    </w:p>
    <w:p w:rsidR="002625F6" w:rsidRDefault="002D10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625F6" w:rsidRDefault="002D105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625F6" w:rsidRDefault="002D105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625F6" w:rsidRDefault="002D105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2625F6" w:rsidRDefault="002D105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625F6" w:rsidRDefault="002D105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2625F6" w:rsidRDefault="002D105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625F6" w:rsidRDefault="002D105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625F6" w:rsidRDefault="002D105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625F6" w:rsidRDefault="002D105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625F6" w:rsidRDefault="002D105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625F6" w:rsidRDefault="002D105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2625F6" w:rsidRDefault="002D105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625F6" w:rsidRDefault="002D105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2625F6" w:rsidRDefault="002D105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625F6" w:rsidRDefault="002D105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625F6" w:rsidRDefault="002D105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625F6" w:rsidRDefault="002D105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2625F6" w:rsidRDefault="002D105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625F6" w:rsidRDefault="002D105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2625F6" w:rsidRDefault="002D105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625F6" w:rsidRDefault="002D105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625F6" w:rsidRDefault="002D105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2625F6" w:rsidRDefault="002625F6">
      <w:pPr>
        <w:spacing w:after="0" w:line="264" w:lineRule="auto"/>
        <w:ind w:left="120"/>
        <w:jc w:val="both"/>
      </w:pPr>
    </w:p>
    <w:p w:rsidR="002625F6" w:rsidRDefault="002D1059">
      <w:pPr>
        <w:spacing w:after="0" w:line="264" w:lineRule="auto"/>
        <w:ind w:left="120"/>
        <w:jc w:val="both"/>
      </w:pPr>
      <w:bookmarkStart w:id="14" w:name="_Toc118726608"/>
      <w:bookmarkEnd w:id="14"/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2625F6" w:rsidRDefault="002625F6">
      <w:pPr>
        <w:spacing w:after="0" w:line="264" w:lineRule="auto"/>
        <w:ind w:left="120"/>
        <w:jc w:val="both"/>
      </w:pPr>
    </w:p>
    <w:p w:rsidR="002625F6" w:rsidRDefault="002D1059">
      <w:pPr>
        <w:spacing w:after="0" w:line="264" w:lineRule="auto"/>
        <w:ind w:left="120"/>
        <w:jc w:val="both"/>
      </w:pPr>
      <w:bookmarkStart w:id="15" w:name="_Toc118726609"/>
      <w:bookmarkEnd w:id="15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625F6" w:rsidRDefault="002625F6">
      <w:pPr>
        <w:spacing w:after="0" w:line="264" w:lineRule="auto"/>
        <w:ind w:left="120"/>
        <w:jc w:val="both"/>
      </w:pP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625F6" w:rsidRDefault="002625F6">
      <w:pPr>
        <w:spacing w:after="0" w:line="264" w:lineRule="auto"/>
        <w:ind w:left="120"/>
        <w:jc w:val="both"/>
      </w:pPr>
    </w:p>
    <w:p w:rsidR="002625F6" w:rsidRDefault="002D10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625F6" w:rsidRDefault="002625F6">
      <w:pPr>
        <w:spacing w:after="0" w:line="264" w:lineRule="auto"/>
        <w:ind w:left="120"/>
        <w:jc w:val="both"/>
      </w:pP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2625F6" w:rsidRDefault="002D10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2625F6" w:rsidRDefault="002625F6">
      <w:pPr>
        <w:sectPr w:rsidR="002625F6">
          <w:pgSz w:w="11906" w:h="16383"/>
          <w:pgMar w:top="1134" w:right="850" w:bottom="1134" w:left="1701" w:header="720" w:footer="720" w:gutter="0"/>
          <w:cols w:space="720"/>
        </w:sectPr>
      </w:pPr>
    </w:p>
    <w:p w:rsidR="002625F6" w:rsidRDefault="002D1059">
      <w:pPr>
        <w:spacing w:after="0"/>
        <w:ind w:left="120"/>
      </w:pPr>
      <w:bookmarkStart w:id="16" w:name="block-32332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625F6" w:rsidRDefault="002D1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625F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5F6" w:rsidRDefault="00262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5F6" w:rsidRDefault="002625F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5F6" w:rsidRDefault="002625F6"/>
        </w:tc>
      </w:tr>
      <w:tr w:rsidR="002625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25F6" w:rsidRDefault="002625F6"/>
        </w:tc>
      </w:tr>
    </w:tbl>
    <w:p w:rsidR="002625F6" w:rsidRDefault="002625F6">
      <w:pPr>
        <w:sectPr w:rsidR="00262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5F6" w:rsidRDefault="002D1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2625F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5F6" w:rsidRDefault="00262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5F6" w:rsidRDefault="002625F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5F6" w:rsidRDefault="002625F6"/>
        </w:tc>
      </w:tr>
      <w:tr w:rsidR="002625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25F6" w:rsidRDefault="002625F6"/>
        </w:tc>
      </w:tr>
    </w:tbl>
    <w:p w:rsidR="002625F6" w:rsidRDefault="002625F6">
      <w:pPr>
        <w:sectPr w:rsidR="00262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5F6" w:rsidRDefault="002625F6">
      <w:pPr>
        <w:sectPr w:rsidR="00262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5F6" w:rsidRDefault="002D1059">
      <w:pPr>
        <w:spacing w:after="0"/>
        <w:ind w:left="120"/>
      </w:pPr>
      <w:bookmarkStart w:id="17" w:name="block-323326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25F6" w:rsidRDefault="002D1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2625F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5F6" w:rsidRDefault="00262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5F6" w:rsidRDefault="002625F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5F6" w:rsidRDefault="00262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5F6" w:rsidRDefault="002625F6"/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5F6" w:rsidRDefault="002625F6"/>
        </w:tc>
      </w:tr>
    </w:tbl>
    <w:p w:rsidR="002625F6" w:rsidRDefault="002625F6">
      <w:pPr>
        <w:sectPr w:rsidR="00262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5F6" w:rsidRDefault="002D1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2625F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5F6" w:rsidRDefault="00262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5F6" w:rsidRDefault="002625F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5F6" w:rsidRDefault="00262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5F6" w:rsidRDefault="00262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5F6" w:rsidRDefault="002625F6"/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25F6" w:rsidRDefault="002625F6">
            <w:pPr>
              <w:spacing w:after="0"/>
              <w:ind w:left="135"/>
            </w:pPr>
          </w:p>
        </w:tc>
      </w:tr>
      <w:tr w:rsidR="00262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25F6" w:rsidRDefault="002D1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5F6" w:rsidRDefault="002625F6"/>
        </w:tc>
      </w:tr>
    </w:tbl>
    <w:p w:rsidR="002625F6" w:rsidRDefault="002625F6">
      <w:pPr>
        <w:sectPr w:rsidR="00262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5F6" w:rsidRDefault="002625F6">
      <w:pPr>
        <w:sectPr w:rsidR="00262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5F6" w:rsidRDefault="002D1059">
      <w:pPr>
        <w:spacing w:after="0"/>
        <w:ind w:left="120"/>
      </w:pPr>
      <w:bookmarkStart w:id="18" w:name="block-323326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25F6" w:rsidRDefault="002D10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25F6" w:rsidRDefault="002D10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625F6" w:rsidRDefault="002D10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625F6" w:rsidRDefault="002D10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625F6" w:rsidRDefault="002D10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625F6" w:rsidRDefault="002D10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625F6" w:rsidRDefault="002625F6">
      <w:pPr>
        <w:spacing w:after="0"/>
        <w:ind w:left="120"/>
      </w:pPr>
    </w:p>
    <w:p w:rsidR="002625F6" w:rsidRDefault="002D10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625F6" w:rsidRDefault="002D10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f2786589-4600-475d-a0d8-791ef79f9486"/>
      <w:r>
        <w:rPr>
          <w:rFonts w:ascii="Times New Roman" w:hAnsi="Times New Roman"/>
          <w:color w:val="000000"/>
          <w:sz w:val="28"/>
        </w:rPr>
        <w:t>resh.edu.ru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625F6" w:rsidRDefault="002625F6">
      <w:pPr>
        <w:sectPr w:rsidR="002625F6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2D1059" w:rsidRDefault="002D1059"/>
    <w:sectPr w:rsidR="002D1059" w:rsidSect="00CB588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2999"/>
    <w:multiLevelType w:val="multilevel"/>
    <w:tmpl w:val="088421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7449E5"/>
    <w:multiLevelType w:val="multilevel"/>
    <w:tmpl w:val="30464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D54741"/>
    <w:multiLevelType w:val="multilevel"/>
    <w:tmpl w:val="966C2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C5F30"/>
    <w:multiLevelType w:val="multilevel"/>
    <w:tmpl w:val="24BA7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F66161"/>
    <w:multiLevelType w:val="multilevel"/>
    <w:tmpl w:val="353E1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0C715C"/>
    <w:multiLevelType w:val="multilevel"/>
    <w:tmpl w:val="45B0D4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5F6"/>
    <w:rsid w:val="00080B54"/>
    <w:rsid w:val="002625F6"/>
    <w:rsid w:val="002D1059"/>
    <w:rsid w:val="005C49EA"/>
    <w:rsid w:val="00AD0457"/>
    <w:rsid w:val="00C4761E"/>
    <w:rsid w:val="00CB5883"/>
    <w:rsid w:val="00D8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B588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58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5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8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0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6</cp:revision>
  <dcterms:created xsi:type="dcterms:W3CDTF">2023-09-19T04:40:00Z</dcterms:created>
  <dcterms:modified xsi:type="dcterms:W3CDTF">2024-09-13T07:40:00Z</dcterms:modified>
</cp:coreProperties>
</file>